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05EE" w14:textId="77777777" w:rsidR="0068580E" w:rsidRPr="0068580E" w:rsidRDefault="0068580E" w:rsidP="0068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580E">
        <w:rPr>
          <w:rFonts w:ascii="Times New Roman" w:eastAsia="Times New Roman" w:hAnsi="Times New Roman" w:cs="Times New Roman"/>
          <w:sz w:val="36"/>
          <w:szCs w:val="36"/>
          <w:lang w:eastAsia="hu-HU"/>
        </w:rPr>
        <w:t>ADATKEZELÉSI TÁJÉKOZTATÓ</w:t>
      </w:r>
    </w:p>
    <w:p w14:paraId="6B894F3A" w14:textId="77777777" w:rsidR="0068580E" w:rsidRPr="0068580E" w:rsidRDefault="0068580E" w:rsidP="0068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580E">
        <w:rPr>
          <w:rFonts w:ascii="Times New Roman" w:eastAsia="Times New Roman" w:hAnsi="Times New Roman" w:cs="Times New Roman"/>
          <w:sz w:val="27"/>
          <w:szCs w:val="27"/>
          <w:lang w:eastAsia="hu-HU"/>
        </w:rPr>
        <w:t>I.</w:t>
      </w:r>
      <w:r w:rsidR="005450E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Az a</w:t>
      </w:r>
      <w:r w:rsidRPr="0068580E">
        <w:rPr>
          <w:rFonts w:ascii="Times New Roman" w:eastAsia="Times New Roman" w:hAnsi="Times New Roman" w:cs="Times New Roman"/>
          <w:sz w:val="27"/>
          <w:szCs w:val="27"/>
          <w:lang w:eastAsia="hu-HU"/>
        </w:rPr>
        <w:t>datkezelési tájékoztató tartalma</w:t>
      </w:r>
    </w:p>
    <w:p w14:paraId="0DB16720" w14:textId="42AEBDB9" w:rsidR="0068580E" w:rsidRPr="0068580E" w:rsidRDefault="0068580E" w:rsidP="00E21C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E21C03">
        <w:rPr>
          <w:rFonts w:ascii="Times New Roman" w:eastAsia="Times New Roman" w:hAnsi="Times New Roman" w:cs="Times New Roman"/>
          <w:sz w:val="24"/>
          <w:szCs w:val="24"/>
          <w:lang w:eastAsia="hu-HU"/>
        </w:rPr>
        <w:t>Master-Hardware Kft. (</w:t>
      </w:r>
      <w:r w:rsidR="00E21C03" w:rsidRPr="00E21C03">
        <w:rPr>
          <w:rFonts w:ascii="Times New Roman" w:eastAsia="Times New Roman" w:hAnsi="Times New Roman" w:cs="Times New Roman"/>
          <w:sz w:val="24"/>
          <w:szCs w:val="24"/>
          <w:lang w:eastAsia="hu-HU"/>
        </w:rPr>
        <w:t>NAIH-81506/2014.</w:t>
      </w:r>
      <w:r w:rsidR="00E21C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bookmarkStart w:id="0" w:name="_GoBack"/>
      <w:bookmarkEnd w:id="0"/>
      <w:r w:rsidR="00E21C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mint a </w:t>
      </w:r>
      <w:r w:rsidR="00311A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sysadminforum.hu</w:t>
      </w:r>
      <w:r w:rsidR="00E21C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tulajdonosa</w:t>
      </w:r>
      <w:r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továbbiakban </w:t>
      </w:r>
      <w:r w:rsidRPr="006854A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"Szolgáltató, Adatkezelő"</w:t>
      </w:r>
      <w:r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>, tiszteletben tartja az Ön saját adataihoz fűződő jogait és mindent megtesz az adatvédelmi törvények előírásainak betartása érdekében. Az Adatkezelési tájékoztató célja, hogy ismertessük Önnel, milyen módon használjuk fel a birtokunkban lévő személyes adatait és hogyan tudja módosítani vagy törölni a kezelt adatait.</w:t>
      </w:r>
    </w:p>
    <w:p w14:paraId="69CDDE43" w14:textId="77777777" w:rsidR="0068580E" w:rsidRPr="0068580E" w:rsidRDefault="0068580E" w:rsidP="00685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adat</w:t>
      </w:r>
      <w:r w:rsidR="000B6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kezelési tájékoztató hatálya a </w:t>
      </w:r>
      <w:r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>http://www.</w:t>
      </w:r>
      <w:r w:rsidR="00311AC6">
        <w:rPr>
          <w:rFonts w:ascii="Times New Roman" w:eastAsia="Times New Roman" w:hAnsi="Times New Roman" w:cs="Times New Roman"/>
          <w:sz w:val="24"/>
          <w:szCs w:val="24"/>
          <w:lang w:eastAsia="hu-HU"/>
        </w:rPr>
        <w:t>sysadminforum.hu</w:t>
      </w:r>
      <w:r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weblapon és aldomainjein történő adatkezelésre terjed ki.</w:t>
      </w:r>
    </w:p>
    <w:p w14:paraId="19D48D8E" w14:textId="77777777" w:rsidR="0068580E" w:rsidRPr="0068580E" w:rsidRDefault="0068580E" w:rsidP="00685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adatkezelési tájékoztató módosításai a fenti honlapon történő közzététellel lépnek hatályba.</w:t>
      </w:r>
    </w:p>
    <w:p w14:paraId="0A473291" w14:textId="77777777" w:rsidR="0068580E" w:rsidRPr="0068580E" w:rsidRDefault="0068580E" w:rsidP="0068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6B9E12" w14:textId="77777777" w:rsidR="0068580E" w:rsidRPr="0068580E" w:rsidRDefault="0068580E" w:rsidP="0068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580E">
        <w:rPr>
          <w:rFonts w:ascii="Times New Roman" w:eastAsia="Times New Roman" w:hAnsi="Times New Roman" w:cs="Times New Roman"/>
          <w:sz w:val="27"/>
          <w:szCs w:val="27"/>
          <w:lang w:eastAsia="hu-HU"/>
        </w:rPr>
        <w:t>II. A kezelt adatok</w:t>
      </w:r>
    </w:p>
    <w:p w14:paraId="039BF7A1" w14:textId="77777777" w:rsidR="0068580E" w:rsidRPr="0068580E" w:rsidRDefault="0068580E" w:rsidP="000B63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>A _http://www.</w:t>
      </w:r>
      <w:r w:rsidR="000B6367" w:rsidRPr="000B6367">
        <w:t xml:space="preserve"> </w:t>
      </w:r>
      <w:r w:rsidR="00311AC6">
        <w:rPr>
          <w:rFonts w:ascii="Times New Roman" w:eastAsia="Times New Roman" w:hAnsi="Times New Roman" w:cs="Times New Roman"/>
          <w:sz w:val="24"/>
          <w:szCs w:val="24"/>
          <w:lang w:eastAsia="hu-HU"/>
        </w:rPr>
        <w:t>sysadminforum.hu</w:t>
      </w:r>
      <w:r w:rsidR="000B6367" w:rsidRPr="000B6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oldal szolgáltatásainak egyes elemei csak </w:t>
      </w:r>
      <w:r w:rsidR="000B6367">
        <w:rPr>
          <w:rFonts w:ascii="Times New Roman" w:eastAsia="Times New Roman" w:hAnsi="Times New Roman" w:cs="Times New Roman"/>
          <w:sz w:val="24"/>
          <w:szCs w:val="24"/>
          <w:lang w:eastAsia="hu-HU"/>
        </w:rPr>
        <w:t>regisztrációval vehetők igénybe</w:t>
      </w:r>
      <w:r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(pl.: zárt fórumok, felhasználói profil)</w:t>
      </w:r>
    </w:p>
    <w:p w14:paraId="11777BDC" w14:textId="77777777" w:rsidR="0068580E" w:rsidRPr="000B6367" w:rsidRDefault="0068580E" w:rsidP="000B63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>A regisztráció során rögzítésre</w:t>
      </w:r>
      <w:r w:rsidRPr="000B6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 a Felhasználó neve, E-mail címe, valamint számítógépének aktuális IP címe, melyeket az Adatkezelő az alább közölt célból visszavonásig kezel.</w:t>
      </w:r>
    </w:p>
    <w:p w14:paraId="2FD76C62" w14:textId="77777777" w:rsidR="0068580E" w:rsidRPr="0068580E" w:rsidRDefault="0068580E" w:rsidP="006858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>Az e-mail címe, IP címe más számára nem látható, Felhasználó/Nick neve a taglistában nyilvános lesz. A regisztrációt követően szabadon dönthet, hogy megadja-e további adatait.</w:t>
      </w:r>
    </w:p>
    <w:p w14:paraId="7665ADAF" w14:textId="77777777" w:rsidR="0068580E" w:rsidRPr="0068580E" w:rsidRDefault="0068580E" w:rsidP="006858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>Egyes informác</w:t>
      </w:r>
      <w:r w:rsidR="000B6367">
        <w:rPr>
          <w:rFonts w:ascii="Times New Roman" w:eastAsia="Times New Roman" w:hAnsi="Times New Roman" w:cs="Times New Roman"/>
          <w:sz w:val="24"/>
          <w:szCs w:val="24"/>
          <w:lang w:eastAsia="hu-HU"/>
        </w:rPr>
        <w:t>ió</w:t>
      </w:r>
      <w:r w:rsidR="000036C8">
        <w:rPr>
          <w:rFonts w:ascii="Times New Roman" w:eastAsia="Times New Roman" w:hAnsi="Times New Roman" w:cs="Times New Roman"/>
          <w:sz w:val="24"/>
          <w:szCs w:val="24"/>
          <w:lang w:eastAsia="hu-HU"/>
        </w:rPr>
        <w:t>k megadása kötelező</w:t>
      </w:r>
      <w:r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a fórum által nyújtott segítségben ad támpontot, így lényegében saját érdeke a felhasználónak a pontos adatok megadása. Ezen tartalmakat a többi felhasználó is láthatja.</w:t>
      </w:r>
    </w:p>
    <w:p w14:paraId="35C51AB8" w14:textId="77777777" w:rsidR="0068580E" w:rsidRPr="0068580E" w:rsidRDefault="0068580E" w:rsidP="006858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>A weblap megtekintése során rögzítjük az Ön számítógépének aktuális IP-címét, a felhasznált szoftverkörnyezetet, a dátumot és a letöltött oldalak címét, melyeket elektronikus formátumban tárolunk a szerverünkön, titkosítottan.</w:t>
      </w:r>
    </w:p>
    <w:p w14:paraId="659EE054" w14:textId="77777777" w:rsidR="0068580E" w:rsidRPr="0068580E" w:rsidRDefault="000B6367" w:rsidP="006858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o</w:t>
      </w:r>
      <w:r w:rsidR="0068580E"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>ldal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 letöltése</w:t>
      </w:r>
      <w:r w:rsidR="0068580E"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során ellenőrző fájlt (cookiet) kaphat weboldalunktól, melynek elfogadását megtagadhatja (a böngészőprogramban letiltható), azonban egyes szolgáltatásaink csak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cookiek engedélyezésével vehető</w:t>
      </w:r>
      <w:r w:rsidR="0068580E"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>k igénybe.</w:t>
      </w:r>
    </w:p>
    <w:p w14:paraId="1B10EE67" w14:textId="77777777" w:rsidR="0068580E" w:rsidRPr="0068580E" w:rsidRDefault="000B6367" w:rsidP="006858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moderáció hatékonyságának javítása érdekében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</w:t>
      </w:r>
      <w:r w:rsidR="0068580E"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>órum hozzászólásokhoz rögzítésre ke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rül a beküldő felhasználói neve és</w:t>
      </w:r>
      <w:r w:rsidR="0068580E"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számítógépének aktuális IP címe</w:t>
      </w:r>
      <w:r w:rsidR="0068580E"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396B0DE" w14:textId="77777777" w:rsidR="0068580E" w:rsidRPr="0068580E" w:rsidRDefault="0068580E" w:rsidP="0068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0C317A" w14:textId="77777777" w:rsidR="0068580E" w:rsidRPr="0068580E" w:rsidRDefault="0068580E" w:rsidP="0068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580E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III. </w:t>
      </w:r>
      <w:r w:rsidR="000B6367">
        <w:rPr>
          <w:rFonts w:ascii="Times New Roman" w:eastAsia="Times New Roman" w:hAnsi="Times New Roman" w:cs="Times New Roman"/>
          <w:sz w:val="27"/>
          <w:szCs w:val="27"/>
          <w:lang w:eastAsia="hu-HU"/>
        </w:rPr>
        <w:t>Az adatkezelés célja</w:t>
      </w:r>
    </w:p>
    <w:p w14:paraId="29D306D7" w14:textId="77777777" w:rsidR="0068580E" w:rsidRPr="0068580E" w:rsidRDefault="0068580E" w:rsidP="006858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>A honlap látogatása során rögzített adatokat a visszaélések megakadályozása érdekében, valamint a szolgáltatásaink minőségének javítása érdekében</w:t>
      </w:r>
      <w:r w:rsidR="000B6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0B6367"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>statisztikai célból rögzítjük</w:t>
      </w:r>
      <w:r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FBA20C7" w14:textId="77777777" w:rsidR="0068580E" w:rsidRPr="0068580E" w:rsidRDefault="0068580E" w:rsidP="006858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egyéb adatot a szolgáltatások működtetése (fórum használat, privát üzenet küldés biztosítása), illetve a felhasználók azonosítása érdekében rögzítünk.</w:t>
      </w:r>
    </w:p>
    <w:p w14:paraId="42882E63" w14:textId="77777777" w:rsidR="0068580E" w:rsidRPr="0068580E" w:rsidRDefault="0068580E" w:rsidP="006858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regisztrációt követően sza</w:t>
      </w:r>
      <w:r w:rsidR="004F148A" w:rsidRPr="006854A4">
        <w:rPr>
          <w:rFonts w:ascii="Times New Roman" w:eastAsia="Times New Roman" w:hAnsi="Times New Roman" w:cs="Times New Roman"/>
          <w:sz w:val="24"/>
          <w:szCs w:val="24"/>
          <w:lang w:eastAsia="hu-HU"/>
        </w:rPr>
        <w:t>badon megadott adatok (pl. SKYPE, Facebook</w:t>
      </w:r>
      <w:r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elérés,</w:t>
      </w:r>
      <w:r w:rsidR="004F148A" w:rsidRPr="00685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LinkedIn,</w:t>
      </w:r>
      <w:r w:rsidR="000B6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</w:t>
      </w:r>
      <w:r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>) rögzítésének célja a közösségépítés.</w:t>
      </w:r>
    </w:p>
    <w:p w14:paraId="7D68595D" w14:textId="77777777" w:rsidR="0068580E" w:rsidRPr="0068580E" w:rsidRDefault="0068580E" w:rsidP="006858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>A fórum hozzászólásokhoz történő IP rögzítés célja a visszaélések megakadályozása, valamint a felelős hozzászólások biztosítása.</w:t>
      </w:r>
    </w:p>
    <w:p w14:paraId="273936FA" w14:textId="77777777" w:rsidR="0068580E" w:rsidRPr="0068580E" w:rsidRDefault="0068580E" w:rsidP="0068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FEE7C4" w14:textId="77777777" w:rsidR="0068580E" w:rsidRPr="0068580E" w:rsidRDefault="000B6367" w:rsidP="0068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hu-HU"/>
        </w:rPr>
        <w:t>IV. Az adatkezelés időtartama</w:t>
      </w:r>
    </w:p>
    <w:p w14:paraId="460E26F7" w14:textId="77777777" w:rsidR="0068580E" w:rsidRPr="0068580E" w:rsidRDefault="0068580E" w:rsidP="006858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 által megadott adatok esetén a hozzájárulás visszavonásáig.</w:t>
      </w:r>
    </w:p>
    <w:p w14:paraId="27F9A6A0" w14:textId="77777777" w:rsidR="0068580E" w:rsidRPr="0068580E" w:rsidRDefault="0068580E" w:rsidP="0068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7A1A3F" w14:textId="77777777" w:rsidR="0068580E" w:rsidRPr="0068580E" w:rsidRDefault="000B6367" w:rsidP="0068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hu-HU"/>
        </w:rPr>
        <w:t>V. Az adatokhoz hozzáférők köre</w:t>
      </w:r>
    </w:p>
    <w:p w14:paraId="7A4DBFB8" w14:textId="77777777" w:rsidR="00677AD6" w:rsidRPr="006854A4" w:rsidRDefault="0068580E" w:rsidP="008C23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látogatás során rögzített adatokhoz az Adatkezelő fér hozzá. </w:t>
      </w:r>
    </w:p>
    <w:p w14:paraId="13C0F812" w14:textId="77777777" w:rsidR="0068580E" w:rsidRPr="0068580E" w:rsidRDefault="0068580E" w:rsidP="008C23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>A regisztrációkor megadott e-mail címéhez csak az Adatkezelő, a hozzászólásokhoz rögzített IP címekhez az Adatkezelő, a hozzászólást tartalmazó fórum adminisztrátora és annak moderátorai férnek hozzá.</w:t>
      </w:r>
    </w:p>
    <w:p w14:paraId="6CF998B0" w14:textId="77777777" w:rsidR="0068580E" w:rsidRPr="0068580E" w:rsidRDefault="0068580E" w:rsidP="006858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regisztráció során vagy azt követően kérte felvételét Felhasználói csoportba, akkor az e-mail címéhez, valamint a csoportba történő jelentkezés során használt IP címéhez a Csoport adminisztrátor</w:t>
      </w:r>
      <w:r w:rsidR="000B6367">
        <w:rPr>
          <w:rFonts w:ascii="Times New Roman" w:eastAsia="Times New Roman" w:hAnsi="Times New Roman" w:cs="Times New Roman"/>
          <w:sz w:val="24"/>
          <w:szCs w:val="24"/>
          <w:lang w:eastAsia="hu-HU"/>
        </w:rPr>
        <w:t>a és az általa kijelölt csoport</w:t>
      </w:r>
      <w:r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>moderátorok férnek hozzá.</w:t>
      </w:r>
    </w:p>
    <w:p w14:paraId="3E638316" w14:textId="77777777" w:rsidR="0068580E" w:rsidRPr="0068580E" w:rsidRDefault="0068580E" w:rsidP="0068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A8B33E" w14:textId="77777777" w:rsidR="0068580E" w:rsidRPr="0068580E" w:rsidRDefault="0068580E" w:rsidP="0068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580E">
        <w:rPr>
          <w:rFonts w:ascii="Times New Roman" w:eastAsia="Times New Roman" w:hAnsi="Times New Roman" w:cs="Times New Roman"/>
          <w:sz w:val="27"/>
          <w:szCs w:val="27"/>
          <w:lang w:eastAsia="hu-HU"/>
        </w:rPr>
        <w:t>VI. Az adatkezelés visszavonása</w:t>
      </w:r>
    </w:p>
    <w:p w14:paraId="04F1199C" w14:textId="77777777" w:rsidR="0068580E" w:rsidRPr="0068580E" w:rsidRDefault="0068580E" w:rsidP="006858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>Jogában áll személyes adatai kezelését indoklás nélkül megtagadni, illetve a regisztráció során tett hozzájáruló nyilatkozatait visszavonni. Ez esetben viszont nem tud regisztrálni, nem fog elérni minden funkciót.</w:t>
      </w:r>
    </w:p>
    <w:p w14:paraId="30701F1C" w14:textId="77777777" w:rsidR="0068580E" w:rsidRPr="0068580E" w:rsidRDefault="0068580E" w:rsidP="006858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adminisztrátornak kell jeleznie az info kukac </w:t>
      </w:r>
      <w:r w:rsidR="00311AC6">
        <w:rPr>
          <w:rFonts w:ascii="Times New Roman" w:eastAsia="Times New Roman" w:hAnsi="Times New Roman" w:cs="Times New Roman"/>
          <w:sz w:val="24"/>
          <w:szCs w:val="24"/>
          <w:lang w:eastAsia="hu-HU"/>
        </w:rPr>
        <w:t>sysadminforum.hu</w:t>
      </w:r>
      <w:r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címen vagy privát üzenet formá</w:t>
      </w:r>
      <w:r w:rsidR="001906AA">
        <w:rPr>
          <w:rFonts w:ascii="Times New Roman" w:eastAsia="Times New Roman" w:hAnsi="Times New Roman" w:cs="Times New Roman"/>
          <w:sz w:val="24"/>
          <w:szCs w:val="24"/>
          <w:lang w:eastAsia="hu-HU"/>
        </w:rPr>
        <w:t>jában, belépést követően. E-mail</w:t>
      </w:r>
      <w:r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>ben történő adat eltávolítás kérelménél számoljon vele, hogy szükséges azonosítania magát, melynek módját email-ben küldjük el.</w:t>
      </w:r>
    </w:p>
    <w:p w14:paraId="586639CE" w14:textId="77777777" w:rsidR="0068580E" w:rsidRPr="0068580E" w:rsidRDefault="0068580E" w:rsidP="006858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>A fórumba küldött hozzászólások nem személyes adatok, ezek a rend</w:t>
      </w:r>
      <w:r w:rsidR="001906AA">
        <w:rPr>
          <w:rFonts w:ascii="Times New Roman" w:eastAsia="Times New Roman" w:hAnsi="Times New Roman" w:cs="Times New Roman"/>
          <w:sz w:val="24"/>
          <w:szCs w:val="24"/>
          <w:lang w:eastAsia="hu-HU"/>
        </w:rPr>
        <w:t>szerben maradnak, megtekinthető</w:t>
      </w:r>
      <w:r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>k lesznek, a</w:t>
      </w:r>
      <w:r w:rsidR="001906AA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 beküldő nick/felhasználó</w:t>
      </w:r>
      <w:r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>neve is. Ezt csak külön kérésre, speciális esetekben</w:t>
      </w:r>
      <w:r w:rsidR="001906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906AA"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módosítjuk</w:t>
      </w:r>
      <w:r w:rsidRPr="0068580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4C47C5C" w14:textId="77777777" w:rsidR="001712F6" w:rsidRDefault="00E21C03"/>
    <w:sectPr w:rsidR="00171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1D1D"/>
    <w:multiLevelType w:val="multilevel"/>
    <w:tmpl w:val="1372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77FD2"/>
    <w:multiLevelType w:val="multilevel"/>
    <w:tmpl w:val="C04A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D320B"/>
    <w:multiLevelType w:val="multilevel"/>
    <w:tmpl w:val="3D7E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96715"/>
    <w:multiLevelType w:val="multilevel"/>
    <w:tmpl w:val="A31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B77692"/>
    <w:multiLevelType w:val="multilevel"/>
    <w:tmpl w:val="131C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3914FA"/>
    <w:multiLevelType w:val="multilevel"/>
    <w:tmpl w:val="ED02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0E"/>
    <w:rsid w:val="000036C8"/>
    <w:rsid w:val="000B6367"/>
    <w:rsid w:val="001906AA"/>
    <w:rsid w:val="001A3A0C"/>
    <w:rsid w:val="00256094"/>
    <w:rsid w:val="002B0E39"/>
    <w:rsid w:val="00311AC6"/>
    <w:rsid w:val="004F148A"/>
    <w:rsid w:val="005450E4"/>
    <w:rsid w:val="00677AD6"/>
    <w:rsid w:val="006854A4"/>
    <w:rsid w:val="0068580E"/>
    <w:rsid w:val="007C1523"/>
    <w:rsid w:val="00AE3A49"/>
    <w:rsid w:val="00E2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D59D"/>
  <w15:chartTrackingRefBased/>
  <w15:docId w15:val="{9D29EA60-8136-4013-B470-F554BF49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68580E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68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bccenter">
    <w:name w:val="bbc_center"/>
    <w:basedOn w:val="Norml"/>
    <w:rsid w:val="0068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8580E"/>
    <w:rPr>
      <w:b/>
      <w:bCs/>
    </w:rPr>
  </w:style>
  <w:style w:type="paragraph" w:styleId="Listaszerbekezds">
    <w:name w:val="List Paragraph"/>
    <w:basedOn w:val="Norml"/>
    <w:uiPriority w:val="34"/>
    <w:qFormat/>
    <w:rsid w:val="00545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AEE60647921894EB4D747D0DD09D2AA" ma:contentTypeVersion="6" ma:contentTypeDescription="Új dokumentum létrehozása." ma:contentTypeScope="" ma:versionID="c52b5fd70c7eed59d07329ef52dfecb4">
  <xsd:schema xmlns:xsd="http://www.w3.org/2001/XMLSchema" xmlns:xs="http://www.w3.org/2001/XMLSchema" xmlns:p="http://schemas.microsoft.com/office/2006/metadata/properties" xmlns:ns2="80f45298-b5e1-4550-8cda-e654f0d84097" xmlns:ns3="083e99b8-9242-42c7-afe8-c9b112fcdc1f" targetNamespace="http://schemas.microsoft.com/office/2006/metadata/properties" ma:root="true" ma:fieldsID="8be215f0f3721eef801c6b325072c1c5" ns2:_="" ns3:_="">
    <xsd:import namespace="80f45298-b5e1-4550-8cda-e654f0d84097"/>
    <xsd:import namespace="083e99b8-9242-42c7-afe8-c9b112fcdc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45298-b5e1-4550-8cda-e654f0d840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e99b8-9242-42c7-afe8-c9b112fcd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4EF68B-2668-4DD5-8764-0E5358DA026E}"/>
</file>

<file path=customXml/itemProps2.xml><?xml version="1.0" encoding="utf-8"?>
<ds:datastoreItem xmlns:ds="http://schemas.openxmlformats.org/officeDocument/2006/customXml" ds:itemID="{92F362DE-2D5C-4C17-920E-EF6DCE64E6A6}"/>
</file>

<file path=customXml/itemProps3.xml><?xml version="1.0" encoding="utf-8"?>
<ds:datastoreItem xmlns:ds="http://schemas.openxmlformats.org/officeDocument/2006/customXml" ds:itemID="{635D6EFD-F9AF-4D61-8FA4-DB7459AB7B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Schneck Zsolt</dc:creator>
  <cp:keywords/>
  <dc:description/>
  <cp:lastModifiedBy>Schneck Zsolt</cp:lastModifiedBy>
  <cp:revision>4</cp:revision>
  <dcterms:created xsi:type="dcterms:W3CDTF">2016-07-01T11:03:00Z</dcterms:created>
  <dcterms:modified xsi:type="dcterms:W3CDTF">2017-09-11T07:21:00Z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0x0101006AEE60647921894EB4D747D0DD09D2AA</vt:lpwstr>
  </property>
</Properties>
</file>